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C41147" w:rsidRPr="00C41147" w:rsidTr="00C411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1147" w:rsidRPr="00C41147" w:rsidRDefault="00C41147" w:rsidP="00C41147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C41147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Правительства Ханты-Мансийского автономного округа - Югры от 12.02.2010 № 43-п "О максимально допустимой доле родительской платы..."</w:t>
            </w:r>
          </w:p>
        </w:tc>
      </w:tr>
      <w:tr w:rsidR="00C41147" w:rsidRPr="00C41147" w:rsidTr="00C411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C41147" w:rsidRPr="00C41147" w:rsidRDefault="00C41147" w:rsidP="00C41147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147" w:rsidRPr="00C41147" w:rsidTr="00C411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C41147" w:rsidRPr="00C41147" w:rsidRDefault="00C41147" w:rsidP="00C41147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147" w:rsidRPr="00C41147" w:rsidTr="00C411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C41147" w:rsidRPr="00C41147" w:rsidRDefault="00C41147" w:rsidP="00C41147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147" w:rsidRPr="00C41147" w:rsidTr="00C411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C41147" w:rsidRPr="00C41147" w:rsidRDefault="00C41147" w:rsidP="00C41147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147" w:rsidRPr="00C41147" w:rsidTr="00C411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C41147" w:rsidRPr="00C41147" w:rsidRDefault="00C41147" w:rsidP="00C41147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147" w:rsidRPr="00C41147" w:rsidTr="00C411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1147" w:rsidRPr="00C41147" w:rsidRDefault="00C41147" w:rsidP="00C41147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C41147" w:rsidRPr="00C41147" w:rsidRDefault="00C41147" w:rsidP="00C41147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</w:t>
            </w:r>
          </w:p>
          <w:p w:rsidR="00C41147" w:rsidRPr="00C41147" w:rsidRDefault="00C41147" w:rsidP="00C4114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О МАКСИМАЛЬНО ДОПУСТИМОЙ ДОЛЕ РОДИТЕЛЬСКОЙ ПЛАТЫ</w:t>
            </w:r>
          </w:p>
          <w:p w:rsidR="00C41147" w:rsidRPr="00C41147" w:rsidRDefault="00C41147" w:rsidP="00C4114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ПРИ ПРЕДОСТАВЛЕНИИ ПУТЕВОК ДЕТЯМ В ОРГАНИЗАЦИИ,</w:t>
            </w:r>
          </w:p>
          <w:p w:rsidR="00C41147" w:rsidRPr="00C41147" w:rsidRDefault="00C41147" w:rsidP="00C4114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C41147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ОБЕСПЕЧИВАЮЩИЕ</w:t>
            </w:r>
            <w:proofErr w:type="gramEnd"/>
            <w:r w:rsidRPr="00C41147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 xml:space="preserve"> ОТДЫХ И ОЗДОРОВЛЕНИЕ ДЕТЕЙ, ПРИОБРЕТАЕМЫХ</w:t>
            </w:r>
          </w:p>
          <w:p w:rsidR="00C41147" w:rsidRPr="00C41147" w:rsidRDefault="00C41147" w:rsidP="00C4114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ЗА СЧЕТ СРЕДСТВ БЮДЖЕТА</w:t>
            </w:r>
          </w:p>
          <w:p w:rsidR="00C41147" w:rsidRPr="00C41147" w:rsidRDefault="00C41147" w:rsidP="00C4114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b/>
                <w:bCs/>
                <w:color w:val="020270"/>
                <w:sz w:val="18"/>
              </w:rPr>
              <w:t>ХАНТЫ-МАНСИЙСКОГО АВТОНОМНОГО ОКРУГА - ЮГРЫ</w:t>
            </w:r>
          </w:p>
          <w:p w:rsidR="00C41147" w:rsidRPr="00C41147" w:rsidRDefault="00C41147" w:rsidP="00C4114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41147" w:rsidRPr="00C41147" w:rsidRDefault="00C41147" w:rsidP="00C41147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В соответствии со статьей 3 Закона Ханты-Мансийского автономного округа - Югры от 30 декабря 2009 года N 250-оз "Об организации и обеспечении отдыха и оздоровления детей, проживающих </w:t>
            </w:r>
            <w:proofErr w:type="gramStart"/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- Югре" Правительство Ханты-Мансийского автономного округа - Югры постановляет:</w:t>
            </w:r>
          </w:p>
          <w:p w:rsidR="00C41147" w:rsidRPr="00C41147" w:rsidRDefault="00C41147" w:rsidP="00C41147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Установить максимально допустимую долю родительской платы при предоставлении путевок детям в организации, обеспечивающие отдых и оздоровление детей, приобретаемых за счет средств бюджета Ханты-Мансийского автономного округа - Югры, в размере 30 процентов от стоимости </w:t>
            </w:r>
            <w:proofErr w:type="gramStart"/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путевки</w:t>
            </w:r>
            <w:proofErr w:type="gramEnd"/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 случае если стоимость предоставляемой путевки превышает норматив стоимости путевки, приобретаемой за счет средств бюджета Ханты-Мансийского автономного округа - Югры.</w:t>
            </w:r>
          </w:p>
          <w:p w:rsidR="00C41147" w:rsidRPr="00C41147" w:rsidRDefault="00C41147" w:rsidP="00C41147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Настоящее постановление вступает в силу по истечении 10 дней со дня его официального опубликования и распространяется на правоотношения, возникшие с 1 января 2010 года.</w:t>
            </w:r>
          </w:p>
          <w:p w:rsidR="00C41147" w:rsidRPr="00C41147" w:rsidRDefault="00C41147" w:rsidP="00C41147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Опубликовать настоящее постановление в газете "Новости Югры".</w:t>
            </w:r>
          </w:p>
          <w:p w:rsidR="00C41147" w:rsidRPr="00C41147" w:rsidRDefault="00C41147" w:rsidP="00C41147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4. </w:t>
            </w:r>
            <w:proofErr w:type="gramStart"/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выполнением постановления возложить на первого заместителя Председателя Правительства Ханты-Мансийского автономного округа - Югры </w:t>
            </w:r>
            <w:proofErr w:type="spellStart"/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Западнову</w:t>
            </w:r>
            <w:proofErr w:type="spellEnd"/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Н.Л.</w:t>
            </w:r>
          </w:p>
          <w:p w:rsidR="00C41147" w:rsidRPr="00C41147" w:rsidRDefault="00C41147" w:rsidP="00C41147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41147" w:rsidRPr="00C41147" w:rsidRDefault="00C41147" w:rsidP="00C41147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Председатель Правительства</w:t>
            </w:r>
          </w:p>
          <w:p w:rsidR="00C41147" w:rsidRPr="00C41147" w:rsidRDefault="00C41147" w:rsidP="00C41147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автономного округа</w:t>
            </w:r>
          </w:p>
          <w:p w:rsidR="00C41147" w:rsidRPr="00C41147" w:rsidRDefault="00C41147" w:rsidP="00C41147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1147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А.ФИЛИПЕНКО</w:t>
            </w:r>
          </w:p>
        </w:tc>
      </w:tr>
    </w:tbl>
    <w:p w:rsidR="00E75171" w:rsidRDefault="00E75171"/>
    <w:sectPr w:rsidR="00E7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1147"/>
    <w:rsid w:val="00C41147"/>
    <w:rsid w:val="00E7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14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C41147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C411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1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2011-04-07T03:27:00Z</dcterms:created>
  <dcterms:modified xsi:type="dcterms:W3CDTF">2011-04-07T03:27:00Z</dcterms:modified>
</cp:coreProperties>
</file>